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45" w:rsidRPr="00A62245" w:rsidRDefault="00A62245" w:rsidP="00A62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A62245">
        <w:rPr>
          <w:rFonts w:ascii="Times New Roman" w:hAnsi="Times New Roman" w:cs="Times New Roman"/>
          <w:b/>
          <w:sz w:val="28"/>
          <w:szCs w:val="28"/>
          <w:lang w:val="en-US"/>
        </w:rPr>
        <w:t>CURRICULUM VITAE</w:t>
      </w:r>
    </w:p>
    <w:p w:rsidR="00A62245" w:rsidRPr="00A62245" w:rsidRDefault="00A62245" w:rsidP="00A6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29AD" w:rsidRDefault="00385423" w:rsidP="00A62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C589D9" wp14:editId="0E460D59">
            <wp:simplePos x="0" y="0"/>
            <wp:positionH relativeFrom="column">
              <wp:posOffset>-2540</wp:posOffset>
            </wp:positionH>
            <wp:positionV relativeFrom="paragraph">
              <wp:posOffset>2540</wp:posOffset>
            </wp:positionV>
            <wp:extent cx="1664970" cy="1664970"/>
            <wp:effectExtent l="0" t="0" r="0" b="0"/>
            <wp:wrapSquare wrapText="bothSides"/>
            <wp:docPr id="1" name="Рисунок 1" descr="C:\Users\Student\Documents\Downloads\IMG_20181231_122942_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ocuments\Downloads\IMG_20181231_122942_9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>Sergaliyeva</w:t>
      </w:r>
      <w:proofErr w:type="spellEnd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>Dinara</w:t>
      </w:r>
      <w:proofErr w:type="spellEnd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>Talgatovna</w:t>
      </w:r>
      <w:proofErr w:type="spellEnd"/>
      <w:r w:rsidR="008329AD" w:rsidRPr="001F02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62245" w:rsidRPr="001F0223" w:rsidRDefault="00A62245" w:rsidP="00A622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2245">
        <w:rPr>
          <w:rFonts w:ascii="Times New Roman" w:hAnsi="Times New Roman" w:cs="Times New Roman"/>
          <w:sz w:val="28"/>
          <w:szCs w:val="28"/>
          <w:lang w:val="en-US"/>
        </w:rPr>
        <w:t>Date of birth</w:t>
      </w:r>
      <w:r>
        <w:rPr>
          <w:rFonts w:ascii="Times New Roman" w:hAnsi="Times New Roman" w:cs="Times New Roman"/>
          <w:sz w:val="28"/>
          <w:szCs w:val="28"/>
          <w:lang w:val="en-US"/>
        </w:rPr>
        <w:t>: 19</w:t>
      </w:r>
      <w:r w:rsidRPr="00A6224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June 1987</w:t>
      </w:r>
    </w:p>
    <w:p w:rsidR="008329AD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 xml:space="preserve">Senior methodologist of the center for multilingual education </w:t>
      </w:r>
      <w:r w:rsidR="0042644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>KEUK</w:t>
      </w:r>
    </w:p>
    <w:p w:rsidR="008329AD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Bachelor of English </w:t>
      </w:r>
    </w:p>
    <w:p w:rsidR="008329AD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 2008, she graduated </w:t>
      </w:r>
      <w:r w:rsidR="00426444">
        <w:rPr>
          <w:rFonts w:ascii="Times New Roman" w:hAnsi="Times New Roman" w:cs="Times New Roman"/>
          <w:sz w:val="28"/>
          <w:szCs w:val="28"/>
          <w:lang w:val="en-US"/>
        </w:rPr>
        <w:t xml:space="preserve">from Karaganda state University named after E. A. </w:t>
      </w:r>
      <w:proofErr w:type="spellStart"/>
      <w:r w:rsidR="00426444">
        <w:rPr>
          <w:rFonts w:ascii="Times New Roman" w:hAnsi="Times New Roman" w:cs="Times New Roman"/>
          <w:sz w:val="28"/>
          <w:szCs w:val="28"/>
          <w:lang w:val="en-US"/>
        </w:rPr>
        <w:t>Buketov</w:t>
      </w:r>
      <w:proofErr w:type="spellEnd"/>
      <w:r w:rsidR="004264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444" w:rsidRPr="00426444">
        <w:rPr>
          <w:rFonts w:ascii="Times New Roman" w:hAnsi="Times New Roman" w:cs="Times New Roman"/>
          <w:sz w:val="28"/>
          <w:szCs w:val="28"/>
          <w:lang w:val="en-US"/>
        </w:rPr>
        <w:t>with a degree in «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>Two foreign languages: English»</w:t>
      </w:r>
    </w:p>
    <w:p w:rsidR="008329AD" w:rsidRPr="008329AD" w:rsidRDefault="00426444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2008-2019 – </w:t>
      </w:r>
      <w:r w:rsidR="008329AD" w:rsidRPr="008329AD">
        <w:rPr>
          <w:rFonts w:ascii="Times New Roman" w:hAnsi="Times New Roman" w:cs="Times New Roman"/>
          <w:sz w:val="28"/>
          <w:szCs w:val="28"/>
          <w:lang w:val="en-US"/>
        </w:rPr>
        <w:t xml:space="preserve">a teacher of English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  <w:r w:rsidR="008329AD" w:rsidRPr="008329AD">
        <w:rPr>
          <w:rFonts w:ascii="Times New Roman" w:hAnsi="Times New Roman" w:cs="Times New Roman"/>
          <w:sz w:val="28"/>
          <w:szCs w:val="28"/>
          <w:lang w:val="en-US"/>
        </w:rPr>
        <w:t>College of Economics, business and law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KEUK</w:t>
      </w:r>
      <w:r w:rsidR="008329AD" w:rsidRPr="008329A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29AD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 2011 </w:t>
      </w:r>
      <w:r w:rsidR="0042644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>he was awarded the qualification of a teacher of English of the highest level of qualification of the second category</w:t>
      </w:r>
    </w:p>
    <w:p w:rsidR="008329AD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>In 2016 he was awarded the qualification of a teacher of English of the highest level of qualification of the first category</w:t>
      </w:r>
    </w:p>
    <w:p w:rsidR="006D45EA" w:rsidRPr="008329AD" w:rsidRDefault="008329AD" w:rsidP="007A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9AD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ab/>
        <w:t>Since 2019</w:t>
      </w:r>
      <w:r w:rsidR="007A196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A1960" w:rsidRPr="008329AD">
        <w:rPr>
          <w:rFonts w:ascii="Times New Roman" w:hAnsi="Times New Roman" w:cs="Times New Roman"/>
          <w:sz w:val="28"/>
          <w:szCs w:val="28"/>
          <w:lang w:val="en-US"/>
        </w:rPr>
        <w:t xml:space="preserve">Senior methodologist </w:t>
      </w:r>
      <w:r w:rsidRPr="008329AD">
        <w:rPr>
          <w:rFonts w:ascii="Times New Roman" w:hAnsi="Times New Roman" w:cs="Times New Roman"/>
          <w:sz w:val="28"/>
          <w:szCs w:val="28"/>
          <w:lang w:val="en-US"/>
        </w:rPr>
        <w:t>of the center for multilingual education of KEUK.</w:t>
      </w:r>
    </w:p>
    <w:sectPr w:rsidR="006D45EA" w:rsidRPr="0083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ACA"/>
    <w:multiLevelType w:val="hybridMultilevel"/>
    <w:tmpl w:val="51A46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57EA2"/>
    <w:multiLevelType w:val="hybridMultilevel"/>
    <w:tmpl w:val="51A46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747460"/>
    <w:multiLevelType w:val="hybridMultilevel"/>
    <w:tmpl w:val="51A46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DD"/>
    <w:rsid w:val="001F0223"/>
    <w:rsid w:val="00300BDD"/>
    <w:rsid w:val="00385423"/>
    <w:rsid w:val="00426444"/>
    <w:rsid w:val="00462DD9"/>
    <w:rsid w:val="0047724C"/>
    <w:rsid w:val="005605B3"/>
    <w:rsid w:val="005B1880"/>
    <w:rsid w:val="005C294E"/>
    <w:rsid w:val="006C0A15"/>
    <w:rsid w:val="006D45EA"/>
    <w:rsid w:val="007A1960"/>
    <w:rsid w:val="008329AD"/>
    <w:rsid w:val="00A62245"/>
    <w:rsid w:val="00AB4E7A"/>
    <w:rsid w:val="00B3766C"/>
    <w:rsid w:val="00B73B02"/>
    <w:rsid w:val="00CD4637"/>
    <w:rsid w:val="00E65830"/>
    <w:rsid w:val="00E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3ECA-CC6C-4A86-8878-35B8D68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42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62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 Windows</cp:lastModifiedBy>
  <cp:revision>10</cp:revision>
  <dcterms:created xsi:type="dcterms:W3CDTF">2020-02-04T11:19:00Z</dcterms:created>
  <dcterms:modified xsi:type="dcterms:W3CDTF">2020-02-05T05:05:00Z</dcterms:modified>
</cp:coreProperties>
</file>